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2E197DC1" w:rsidR="009F5716" w:rsidRPr="009F5716" w:rsidRDefault="004E0CE9" w:rsidP="004D4033">
                <w:pPr>
                  <w:pStyle w:val="DataInput"/>
                  <w:spacing w:after="0"/>
                </w:pPr>
                <w:r>
                  <w:t>Brett Anderson</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7769F029" w:rsidR="009F5716" w:rsidRPr="009F5716" w:rsidRDefault="004E0CE9" w:rsidP="004D4033">
                <w:pPr>
                  <w:pStyle w:val="DataInput"/>
                  <w:spacing w:after="0"/>
                </w:pPr>
                <w:r>
                  <w:t>436</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565C5A79" w:rsidR="009F5716" w:rsidRPr="009F5716" w:rsidRDefault="004E0CE9" w:rsidP="004D4033">
                <w:pPr>
                  <w:pStyle w:val="DataInput"/>
                  <w:spacing w:after="0"/>
                </w:pPr>
                <w:r>
                  <w:t>Burien Toyota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5-20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4BF72B85" w:rsidR="009F5716" w:rsidRPr="009F5716" w:rsidRDefault="004E0CE9" w:rsidP="004D4033">
                <w:pPr>
                  <w:pStyle w:val="DataInput"/>
                  <w:spacing w:after="0"/>
                </w:pPr>
                <w:r>
                  <w:rPr>
                    <w:color w:val="808080"/>
                  </w:rPr>
                  <w:t>5/20/2024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2D7C6E90" w:rsidR="00B713BC" w:rsidRPr="00B713BC" w:rsidRDefault="004E0CE9" w:rsidP="00864F6C">
                <w:pPr>
                  <w:pStyle w:val="DataInput"/>
                </w:pPr>
                <w:r>
                  <w:t xml:space="preserve"> </w:t>
                </w:r>
                <w:r w:rsidR="00D60984">
                  <w:t>S</w:t>
                </w:r>
                <w:r>
                  <w:t>ales and gross for Used Car Department</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C820D58" w:rsidR="00B713BC" w:rsidRPr="00B713BC" w:rsidRDefault="00312436" w:rsidP="00864F6C">
                <w:pPr>
                  <w:pStyle w:val="DataInput"/>
                </w:pPr>
                <w:r>
                  <w:t xml:space="preserve">Average 47 units sold per month </w:t>
                </w:r>
                <w:proofErr w:type="spellStart"/>
                <w:r>
                  <w:t>Januray</w:t>
                </w:r>
                <w:proofErr w:type="spellEnd"/>
                <w:r>
                  <w:t>-April. $111,000 avg gross</w:t>
                </w:r>
                <w:r w:rsidR="00D60984">
                  <w:t xml:space="preserve"> profit</w:t>
                </w:r>
                <w:r>
                  <w:t xml:space="preserve"> per month January-April</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10D3AD44" w:rsidR="00B713BC" w:rsidRPr="00B713BC" w:rsidRDefault="00D60984" w:rsidP="00864F6C">
                <w:pPr>
                  <w:pStyle w:val="DataInput"/>
                </w:pPr>
                <w:r>
                  <w:t>I would like to increase volume of sales and gross profit per month for used vehicle department.</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15FDB3A8" w:rsidR="00B713BC" w:rsidRPr="00B713BC" w:rsidRDefault="00D60984" w:rsidP="00864F6C">
                <w:pPr>
                  <w:pStyle w:val="DataInput"/>
                </w:pPr>
                <w:r>
                  <w:t>6</w:t>
                </w:r>
                <w:r w:rsidR="00DE003F">
                  <w:t>5</w:t>
                </w:r>
                <w:r>
                  <w:t xml:space="preserve"> sold units per month. $</w:t>
                </w:r>
                <w:r w:rsidR="00DE003F">
                  <w:t>200,000</w:t>
                </w:r>
                <w:r>
                  <w:t xml:space="preserve"> gross profit per month.</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5-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9E3BA8D" w:rsidR="00931D47" w:rsidRPr="00B713BC" w:rsidRDefault="00DE003F" w:rsidP="004D4033">
                <w:pPr>
                  <w:pStyle w:val="DataInput"/>
                  <w:spacing w:after="0"/>
                </w:pPr>
                <w:r>
                  <w:rPr>
                    <w:color w:val="808080"/>
                  </w:rP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9-0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50FD0744" w:rsidR="00931D47" w:rsidRPr="00B713BC" w:rsidRDefault="00C23C20" w:rsidP="004D4033">
                <w:pPr>
                  <w:pStyle w:val="DataInput"/>
                  <w:spacing w:after="0"/>
                </w:pPr>
                <w:r>
                  <w:rPr>
                    <w:color w:val="808080"/>
                  </w:rPr>
                  <w:t>9/1/2024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6-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BB993BF" w:rsidR="00931D47" w:rsidRPr="00B713BC" w:rsidRDefault="00DE003F"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7AA27D56" w:rsidR="00931D47" w:rsidRPr="00B713BC" w:rsidRDefault="00DE003F" w:rsidP="00864F6C">
                <w:pPr>
                  <w:pStyle w:val="DataInput"/>
                </w:pPr>
                <w:r>
                  <w:t>52 sold units $140,000 gross profit</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7-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4A5A2E19" w:rsidR="00931D47" w:rsidRPr="00B713BC" w:rsidRDefault="00DE003F"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4E205F5D" w:rsidR="00931D47" w:rsidRPr="00B713BC" w:rsidRDefault="00DE003F" w:rsidP="00864F6C">
                <w:pPr>
                  <w:pStyle w:val="DataInput"/>
                </w:pPr>
                <w:r>
                  <w:t>56 sold units, $160,000 gross profit</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8-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64FEE54" w:rsidR="00931D47" w:rsidRPr="00B713BC" w:rsidRDefault="00DE003F"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0A89ED3F" w:rsidR="00931D47" w:rsidRPr="00B713BC" w:rsidRDefault="00DE003F" w:rsidP="00864F6C">
                <w:pPr>
                  <w:pStyle w:val="DataInput"/>
                </w:pPr>
                <w:r>
                  <w:t>60 sold units $180,000 gross profit</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9-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445AC7B" w:rsidR="00931D47" w:rsidRPr="00B713BC" w:rsidRDefault="00C23C20"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14666003" w:rsidR="00931D47" w:rsidRPr="00B713BC" w:rsidRDefault="00C23C20" w:rsidP="00864F6C">
                <w:pPr>
                  <w:pStyle w:val="DataInput"/>
                </w:pPr>
                <w:r>
                  <w:t>65 sold units, $200,000 gross profit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4F993B8F" w:rsidR="00931D47" w:rsidRDefault="008C1393" w:rsidP="00864F6C">
                <w:pPr>
                  <w:pStyle w:val="DataInput"/>
                </w:pPr>
                <w:r>
                  <w:t xml:space="preserve">Increase in income for employees in sales and service department. Increase in net profit every month. </w:t>
                </w:r>
                <w:r w:rsidR="00A0250B">
                  <w:t>Happier staff</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2DC07F3E" w:rsidR="00931D47" w:rsidRDefault="008C1393" w:rsidP="00864F6C">
                <w:pPr>
                  <w:pStyle w:val="DataInput"/>
                </w:pPr>
                <w:r>
                  <w:t xml:space="preserve">Sales consultants will increase their monthly income. </w:t>
                </w:r>
                <w:proofErr w:type="gramStart"/>
                <w:r>
                  <w:t>Service</w:t>
                </w:r>
                <w:proofErr w:type="gramEnd"/>
                <w:r>
                  <w:t xml:space="preserve"> department gross profit will increase. Parts department gross profit will increase. </w:t>
                </w:r>
                <w:proofErr w:type="spellStart"/>
                <w:r>
                  <w:t>Delaership</w:t>
                </w:r>
                <w:proofErr w:type="spellEnd"/>
                <w:r>
                  <w:t xml:space="preserve"> growth. Happier staff. Increase in ROI.</w:t>
                </w:r>
                <w:r w:rsidR="00A0250B">
                  <w:t xml:space="preserve"> More opportunities for F and I consultants to make money.</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080C963B" w:rsidR="00931D47" w:rsidRDefault="008C1393" w:rsidP="00864F6C">
                <w:pPr>
                  <w:pStyle w:val="DataInput"/>
                </w:pPr>
                <w:r>
                  <w:t xml:space="preserve">Continue to not reach monthly sales volume goal due to underperformance in used department. Not reaching our net profit potential. Higher flooring costs. Lower ROI. Lose </w:t>
                </w:r>
                <w:proofErr w:type="gramStart"/>
                <w:r>
                  <w:t>money in</w:t>
                </w:r>
                <w:proofErr w:type="gramEnd"/>
                <w:r>
                  <w:t xml:space="preserve"> wholesale.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6C2501F" w:rsidR="00931D47" w:rsidRDefault="008C2846" w:rsidP="00864F6C">
                <w:pPr>
                  <w:pStyle w:val="DataInput"/>
                </w:pPr>
                <w:r>
                  <w:t xml:space="preserve">The Used car department is the heart of the dealership. If a dealership has a strong used car </w:t>
                </w:r>
                <w:proofErr w:type="spellStart"/>
                <w:r>
                  <w:t>deparmtent</w:t>
                </w:r>
                <w:proofErr w:type="spellEnd"/>
                <w:r>
                  <w:t xml:space="preserve"> then they will have a financially </w:t>
                </w:r>
                <w:proofErr w:type="spellStart"/>
                <w:r>
                  <w:t>succesful</w:t>
                </w:r>
                <w:proofErr w:type="spellEnd"/>
                <w:r>
                  <w:t xml:space="preserve"> dealership.</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71779684" w:rsidR="00931D47" w:rsidRDefault="00E64293" w:rsidP="00864F6C">
                <w:pPr>
                  <w:pStyle w:val="DataInput"/>
                </w:pPr>
                <w:r>
                  <w:t xml:space="preserve">Getting employees to buy into the changes. Old school business practices.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DD217E6" w:rsidR="00931D47" w:rsidRDefault="00814F1A" w:rsidP="00864F6C">
                <w:pPr>
                  <w:pStyle w:val="DataInput"/>
                </w:pPr>
                <w:r>
                  <w:t>Giving numbers from composite to sales managers. Show them that we are underperforming for a Toyota store in our region. Things need to change if we want to be more competitive in our market.</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78524CDF" w:rsidR="00931D47" w:rsidRDefault="00581B2A" w:rsidP="00864F6C">
                <w:pPr>
                  <w:pStyle w:val="DataInput"/>
                </w:pPr>
                <w:r>
                  <w:t xml:space="preserve">An increase </w:t>
                </w:r>
                <w:proofErr w:type="gramStart"/>
                <w:r>
                  <w:t>in</w:t>
                </w:r>
                <w:proofErr w:type="gramEnd"/>
                <w:r>
                  <w:t xml:space="preserve"> $89,000 in gross profit for Sales dept every month. $2600 more in doc fees every month. $1800 average recon for service so $23,400 increase in service dept gross every month.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45FA9E14" w:rsidR="00931D47" w:rsidRDefault="00F117D6" w:rsidP="00864F6C">
                <w:pPr>
                  <w:pStyle w:val="DataInput"/>
                </w:pPr>
                <w:r>
                  <w:t xml:space="preserve">Daily stock walk of used inventory. Drive all </w:t>
                </w:r>
                <w:proofErr w:type="spellStart"/>
                <w:r>
                  <w:t>vehciles</w:t>
                </w:r>
                <w:proofErr w:type="spellEnd"/>
                <w:r>
                  <w:t xml:space="preserve"> that just arrived on </w:t>
                </w:r>
                <w:proofErr w:type="gramStart"/>
                <w:r>
                  <w:t>front</w:t>
                </w:r>
                <w:proofErr w:type="gramEnd"/>
                <w:r>
                  <w:t xml:space="preserve"> line. </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7B76552F" w:rsidR="00931D47" w:rsidRDefault="00F117D6" w:rsidP="00864F6C">
                <w:pPr>
                  <w:pStyle w:val="DataInput"/>
                </w:pPr>
                <w:r>
                  <w:t>n/a</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1C915ADD" w:rsidR="00931D47" w:rsidRDefault="00F117D6" w:rsidP="00864F6C">
                <w:pPr>
                  <w:pStyle w:val="DataInput"/>
                </w:pPr>
                <w:r>
                  <w:t>Sales managers and sales consultants.</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986B75C" w:rsidR="00931D47" w:rsidRDefault="00F117D6" w:rsidP="00864F6C">
                <w:pPr>
                  <w:pStyle w:val="DataInput"/>
                </w:pPr>
                <w:r>
                  <w:t>Sales managers and sales consultants are aware of inventory</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5F8FF819" w:rsidR="00931D47" w:rsidRDefault="00F117D6" w:rsidP="00864F6C">
                <w:pPr>
                  <w:pStyle w:val="DataInput"/>
                </w:pPr>
                <w:r>
                  <w:t xml:space="preserve">Start now. Check in daily. </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6F1B0A5" w:rsidR="00931D47" w:rsidRDefault="00F117D6" w:rsidP="00864F6C">
                <w:pPr>
                  <w:pStyle w:val="DataInput"/>
                </w:pPr>
                <w:r>
                  <w:t>Re-consider current used car pricing matrix</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703432A5" w:rsidR="00931D47" w:rsidRDefault="00F117D6" w:rsidP="00864F6C">
                <w:pPr>
                  <w:pStyle w:val="DataInput"/>
                </w:pPr>
                <w:proofErr w:type="spellStart"/>
                <w:r>
                  <w:t>Vauto</w:t>
                </w:r>
                <w:proofErr w:type="spellEnd"/>
                <w:r>
                  <w:t>, dealer 20 group</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0E49AE54" w:rsidR="00931D47" w:rsidRDefault="00F117D6" w:rsidP="00864F6C">
                <w:pPr>
                  <w:pStyle w:val="DataInput"/>
                </w:pPr>
                <w:r>
                  <w:t>GSM and Used car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7B393C3" w:rsidR="00931D47" w:rsidRDefault="00F117D6" w:rsidP="00864F6C">
                <w:pPr>
                  <w:pStyle w:val="DataInput"/>
                </w:pPr>
                <w:r>
                  <w:t>More internet leads and more gross in fresher units</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62BE5E2" w:rsidR="00931D47" w:rsidRDefault="00F117D6" w:rsidP="00864F6C">
                <w:pPr>
                  <w:pStyle w:val="DataInput"/>
                </w:pPr>
                <w:r>
                  <w:t xml:space="preserve">Start now. Used car manager and </w:t>
                </w:r>
                <w:proofErr w:type="spellStart"/>
                <w:r>
                  <w:t>gsm</w:t>
                </w:r>
                <w:proofErr w:type="spellEnd"/>
                <w:r>
                  <w:t xml:space="preserve"> check pricing daily.</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33A1449C" w:rsidR="00931D47" w:rsidRDefault="00F117D6" w:rsidP="00864F6C">
                <w:pPr>
                  <w:pStyle w:val="DataInput"/>
                </w:pPr>
                <w:r>
                  <w:t xml:space="preserve">Word tracks to </w:t>
                </w:r>
                <w:proofErr w:type="gramStart"/>
                <w:r>
                  <w:t>switch</w:t>
                </w:r>
                <w:proofErr w:type="gramEnd"/>
                <w:r>
                  <w:t xml:space="preserve"> new to used. Get test drives, commitment</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68EE40B4" w:rsidR="00931D47" w:rsidRDefault="00F117D6" w:rsidP="00864F6C">
                <w:pPr>
                  <w:pStyle w:val="DataInput"/>
                </w:pPr>
                <w:r>
                  <w:t>Sales management</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6EC08FC7" w:rsidR="00931D47" w:rsidRDefault="00F117D6" w:rsidP="00864F6C">
                <w:pPr>
                  <w:pStyle w:val="DataInput"/>
                </w:pPr>
                <w:r>
                  <w:t xml:space="preserve">Sales </w:t>
                </w:r>
                <w:proofErr w:type="spellStart"/>
                <w:r>
                  <w:t>mangers</w:t>
                </w:r>
                <w:proofErr w:type="spellEnd"/>
                <w:r>
                  <w:t xml:space="preserve"> and GSM</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2F86BD81" w:rsidR="00931D47" w:rsidRDefault="00F117D6" w:rsidP="00864F6C">
                <w:pPr>
                  <w:pStyle w:val="DataInput"/>
                </w:pPr>
                <w:r>
                  <w:t xml:space="preserve">Sales consultants showing more used vehicles. </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57CC18A2" w:rsidR="00931D47" w:rsidRDefault="00F117D6" w:rsidP="00864F6C">
                <w:pPr>
                  <w:pStyle w:val="DataInput"/>
                </w:pPr>
                <w:r>
                  <w:t>Start now and check in 3 times per week.</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4F7CD099" w:rsidR="00931D47" w:rsidRDefault="00F117D6" w:rsidP="00864F6C">
                <w:pPr>
                  <w:pStyle w:val="DataInput"/>
                </w:pPr>
                <w:r>
                  <w:t xml:space="preserve">Tell sales managers to never let customer leave over trade in, call </w:t>
                </w:r>
                <w:proofErr w:type="spellStart"/>
                <w:r>
                  <w:t>gsm</w:t>
                </w:r>
                <w:proofErr w:type="spellEnd"/>
                <w:r>
                  <w:t xml:space="preserve"> or used car manager before they leave.</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09F92D5E" w:rsidR="00931D47" w:rsidRDefault="00F117D6" w:rsidP="00864F6C">
                <w:pPr>
                  <w:pStyle w:val="DataInput"/>
                </w:pPr>
                <w:r>
                  <w:t>n/a</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25DEB503" w:rsidR="00931D47" w:rsidRDefault="00F117D6" w:rsidP="00864F6C">
                <w:pPr>
                  <w:pStyle w:val="DataInput"/>
                </w:pPr>
                <w:r>
                  <w:t xml:space="preserve">Sales managers, used car manager, </w:t>
                </w:r>
                <w:proofErr w:type="spellStart"/>
                <w:r>
                  <w:t>gsm</w:t>
                </w:r>
                <w:proofErr w:type="spellEnd"/>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16AAAF10" w:rsidR="00931D47" w:rsidRDefault="00F117D6" w:rsidP="00864F6C">
                <w:pPr>
                  <w:pStyle w:val="DataInput"/>
                </w:pPr>
                <w:r>
                  <w:t>Increase the percentage of trade ins we take in. More vehicles priced to market with front end gross in them.</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2A1342FE" w:rsidR="00931D47" w:rsidRDefault="00F117D6" w:rsidP="00864F6C">
                <w:pPr>
                  <w:pStyle w:val="DataInput"/>
                </w:pPr>
                <w:r>
                  <w:t xml:space="preserve">Start now. Check in daily with trade in report and review </w:t>
                </w:r>
                <w:proofErr w:type="spellStart"/>
                <w:r>
                  <w:t>yesterdays</w:t>
                </w:r>
                <w:proofErr w:type="spellEnd"/>
                <w:r>
                  <w:t xml:space="preserve"> deals with trade ins. </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4D7F159A" w:rsidR="00931D47" w:rsidRDefault="00F117D6" w:rsidP="00864F6C">
                <w:pPr>
                  <w:pStyle w:val="DataInput"/>
                </w:pPr>
                <w:r>
                  <w:t>Decrease time to get used vehicles on front line from 6 days to 3 days</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31EFF20F" w:rsidR="00931D47" w:rsidRDefault="00F117D6" w:rsidP="00864F6C">
                <w:pPr>
                  <w:pStyle w:val="DataInput"/>
                </w:pPr>
                <w:r>
                  <w:t>Dealer 20 group</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1A65E81C" w:rsidR="00931D47" w:rsidRDefault="00F117D6" w:rsidP="00864F6C">
                <w:pPr>
                  <w:pStyle w:val="DataInput"/>
                </w:pPr>
                <w:r>
                  <w:t>Used car manager, GM, Service manager, recon manager</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38AB1B62" w:rsidR="00931D47" w:rsidRDefault="00F117D6" w:rsidP="00864F6C">
                <w:pPr>
                  <w:pStyle w:val="DataInput"/>
                </w:pPr>
                <w:r>
                  <w:t>Decrease front line ready time from 6 days to 3 days.</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264A391A" w:rsidR="00931D47" w:rsidRDefault="00F117D6" w:rsidP="00864F6C">
                <w:pPr>
                  <w:pStyle w:val="DataInput"/>
                </w:pPr>
                <w:r>
                  <w:t>Start new process by July 1st</w:t>
                </w:r>
                <w:proofErr w:type="gramStart"/>
                <w:r>
                  <w:t xml:space="preserve"> 2024</w:t>
                </w:r>
                <w:proofErr w:type="gramEnd"/>
                <w:r>
                  <w:t>. Check in every two weeks.</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14E85152" w:rsidR="00931D47" w:rsidRDefault="009C3546" w:rsidP="00864F6C">
                <w:pPr>
                  <w:pStyle w:val="DataInput"/>
                </w:pPr>
                <w:r>
                  <w:t>Update website.</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690B963B" w:rsidR="00931D47" w:rsidRDefault="009C3546" w:rsidP="00864F6C">
                <w:pPr>
                  <w:pStyle w:val="DataInput"/>
                </w:pPr>
                <w:proofErr w:type="spellStart"/>
                <w:r>
                  <w:t>dealeron</w:t>
                </w:r>
                <w:proofErr w:type="spellEnd"/>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443F67B" w:rsidR="00931D47" w:rsidRDefault="009C3546" w:rsidP="00864F6C">
                <w:pPr>
                  <w:pStyle w:val="DataInput"/>
                </w:pPr>
                <w:r>
                  <w:t>GM, GSM, Used Car Manager</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479D4988" w:rsidR="00931D47" w:rsidRDefault="009C3546" w:rsidP="00864F6C">
                <w:pPr>
                  <w:pStyle w:val="DataInput"/>
                </w:pPr>
                <w:r>
                  <w:t>Less call to actions. Better photos with vehicles pointing towards call to action. Get photos on website faster.</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320CF690" w:rsidR="00931D47" w:rsidRDefault="009C3546" w:rsidP="00864F6C">
                <w:pPr>
                  <w:pStyle w:val="DataInput"/>
                </w:pPr>
                <w:r>
                  <w:t>Start June 11th during dealer on meeting. End date July1st 2024. Check website daily.</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3D563F09" w:rsidR="00931D47" w:rsidRDefault="00337007" w:rsidP="00864F6C">
                <w:pPr>
                  <w:pStyle w:val="DataInput"/>
                </w:pPr>
                <w:r>
                  <w:t xml:space="preserve">We are going to check </w:t>
                </w:r>
                <w:proofErr w:type="spellStart"/>
                <w:r>
                  <w:t>vauto</w:t>
                </w:r>
                <w:proofErr w:type="spellEnd"/>
                <w:r>
                  <w:t xml:space="preserve"> every day for pricing. Check in with recon manager and service manager if they are having trouble getting vehicles </w:t>
                </w:r>
                <w:proofErr w:type="spellStart"/>
                <w:r>
                  <w:t>forntline</w:t>
                </w:r>
                <w:proofErr w:type="spellEnd"/>
                <w:r>
                  <w:t xml:space="preserve"> ready in 3 days. Constantly train Sales staff on word tracks and overcoming used car objections. Sales Managers will train. Monitor </w:t>
                </w:r>
                <w:proofErr w:type="gramStart"/>
                <w:r>
                  <w:t>website</w:t>
                </w:r>
                <w:proofErr w:type="gramEnd"/>
                <w:r>
                  <w:t xml:space="preserve"> </w:t>
                </w:r>
                <w:proofErr w:type="spellStart"/>
                <w:r>
                  <w:t>everyday</w:t>
                </w:r>
                <w:proofErr w:type="spellEnd"/>
                <w:r>
                  <w:t xml:space="preserve">. Monitor every trade in and </w:t>
                </w:r>
                <w:proofErr w:type="spellStart"/>
                <w:r>
                  <w:t>potenital</w:t>
                </w:r>
                <w:proofErr w:type="spellEnd"/>
                <w:r>
                  <w:t xml:space="preserve"> trade in and be aggressive on trade ins. </w:t>
                </w:r>
              </w:p>
            </w:tc>
          </w:sdtContent>
        </w:sdt>
      </w:tr>
    </w:tbl>
    <w:p w14:paraId="2A72BB8D" w14:textId="77777777" w:rsidR="00931D47" w:rsidRDefault="00931D47" w:rsidP="00366B0E">
      <w:pPr>
        <w:keepNext/>
        <w:keepLines/>
        <w:spacing w:before="360" w:after="120"/>
      </w:pPr>
      <w:r>
        <w:t xml:space="preserve">Describe any planning or implementation meetings conducted as part of </w:t>
      </w:r>
      <w:proofErr w:type="gramStart"/>
      <w:r>
        <w:t>development</w:t>
      </w:r>
      <w:proofErr w:type="gramEnd"/>
      <w:r>
        <w:t xml:space="preserve">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745BA6F8" w:rsidR="00931D47" w:rsidRDefault="00337007" w:rsidP="00864F6C">
                <w:pPr>
                  <w:pStyle w:val="DataInput"/>
                </w:pPr>
                <w:r>
                  <w:t xml:space="preserve">We discussed </w:t>
                </w:r>
                <w:proofErr w:type="gramStart"/>
                <w:r>
                  <w:t>all of</w:t>
                </w:r>
                <w:proofErr w:type="gramEnd"/>
                <w:r>
                  <w:t xml:space="preserve"> the above in every variable meeting for the past 5 weeks. Meetings have been set up between </w:t>
                </w:r>
                <w:proofErr w:type="gramStart"/>
                <w:r>
                  <w:t>service</w:t>
                </w:r>
                <w:proofErr w:type="gramEnd"/>
                <w:r>
                  <w:t xml:space="preserve"> manager, recon manager, GM, GSM, and used car manager to discuss best practices for recon.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1294D1" w14:textId="77777777" w:rsidR="00486552" w:rsidRDefault="00486552" w:rsidP="008A6AE0">
      <w:r>
        <w:separator/>
      </w:r>
    </w:p>
  </w:endnote>
  <w:endnote w:type="continuationSeparator" w:id="0">
    <w:p w14:paraId="566E4A74" w14:textId="77777777" w:rsidR="00486552" w:rsidRDefault="00486552"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9416EDF8-6708-4865-880F-9B4D5DA226E7}"/>
    <w:embedBold r:id="rId2" w:fontKey="{7097DBDA-8AFC-454B-BD41-097C7E61087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A1DABE40-E43B-4FDA-9631-B9CC4C0445E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EB37CFD" w14:textId="77777777" w:rsidR="00486552" w:rsidRDefault="00486552" w:rsidP="008A6AE0">
      <w:r>
        <w:separator/>
      </w:r>
    </w:p>
  </w:footnote>
  <w:footnote w:type="continuationSeparator" w:id="0">
    <w:p w14:paraId="440DEC90" w14:textId="77777777" w:rsidR="00486552" w:rsidRDefault="00486552"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424420550">
    <w:abstractNumId w:val="9"/>
  </w:num>
  <w:num w:numId="2" w16cid:durableId="1994602514">
    <w:abstractNumId w:val="7"/>
  </w:num>
  <w:num w:numId="3" w16cid:durableId="1521549749">
    <w:abstractNumId w:val="6"/>
  </w:num>
  <w:num w:numId="4" w16cid:durableId="552617697">
    <w:abstractNumId w:val="5"/>
  </w:num>
  <w:num w:numId="5" w16cid:durableId="607011096">
    <w:abstractNumId w:val="4"/>
  </w:num>
  <w:num w:numId="6" w16cid:durableId="1287153259">
    <w:abstractNumId w:val="8"/>
  </w:num>
  <w:num w:numId="7" w16cid:durableId="506142705">
    <w:abstractNumId w:val="3"/>
  </w:num>
  <w:num w:numId="8" w16cid:durableId="480004664">
    <w:abstractNumId w:val="2"/>
  </w:num>
  <w:num w:numId="9" w16cid:durableId="1542203419">
    <w:abstractNumId w:val="1"/>
  </w:num>
  <w:num w:numId="10" w16cid:durableId="2930885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768B6"/>
    <w:rsid w:val="00081F50"/>
    <w:rsid w:val="000A3AFB"/>
    <w:rsid w:val="000C0917"/>
    <w:rsid w:val="000E0A0D"/>
    <w:rsid w:val="00174FCE"/>
    <w:rsid w:val="001978C6"/>
    <w:rsid w:val="002102AE"/>
    <w:rsid w:val="00210D92"/>
    <w:rsid w:val="002520D4"/>
    <w:rsid w:val="002555B6"/>
    <w:rsid w:val="00297D52"/>
    <w:rsid w:val="002B69AF"/>
    <w:rsid w:val="002D03B1"/>
    <w:rsid w:val="002D76BD"/>
    <w:rsid w:val="00312436"/>
    <w:rsid w:val="00337007"/>
    <w:rsid w:val="003442E4"/>
    <w:rsid w:val="00366B0E"/>
    <w:rsid w:val="004379A7"/>
    <w:rsid w:val="00445621"/>
    <w:rsid w:val="00486552"/>
    <w:rsid w:val="00493788"/>
    <w:rsid w:val="004D4033"/>
    <w:rsid w:val="004E0CE9"/>
    <w:rsid w:val="00535F17"/>
    <w:rsid w:val="00576CA0"/>
    <w:rsid w:val="00581B2A"/>
    <w:rsid w:val="00582E69"/>
    <w:rsid w:val="005C5D8F"/>
    <w:rsid w:val="005D55BE"/>
    <w:rsid w:val="00645ECE"/>
    <w:rsid w:val="006F048B"/>
    <w:rsid w:val="0072343A"/>
    <w:rsid w:val="007C24C6"/>
    <w:rsid w:val="007E76BD"/>
    <w:rsid w:val="00806889"/>
    <w:rsid w:val="00814F1A"/>
    <w:rsid w:val="00864F6C"/>
    <w:rsid w:val="008A6AE0"/>
    <w:rsid w:val="008C1393"/>
    <w:rsid w:val="008C2846"/>
    <w:rsid w:val="00931D47"/>
    <w:rsid w:val="00933CC1"/>
    <w:rsid w:val="009A077D"/>
    <w:rsid w:val="009C3546"/>
    <w:rsid w:val="009C7586"/>
    <w:rsid w:val="009F5716"/>
    <w:rsid w:val="00A0250B"/>
    <w:rsid w:val="00A2747D"/>
    <w:rsid w:val="00A46746"/>
    <w:rsid w:val="00B476AF"/>
    <w:rsid w:val="00B713BC"/>
    <w:rsid w:val="00B83502"/>
    <w:rsid w:val="00BA5353"/>
    <w:rsid w:val="00C23C20"/>
    <w:rsid w:val="00C77D8B"/>
    <w:rsid w:val="00D03754"/>
    <w:rsid w:val="00D60984"/>
    <w:rsid w:val="00DA40F3"/>
    <w:rsid w:val="00DA4611"/>
    <w:rsid w:val="00DE003F"/>
    <w:rsid w:val="00E64293"/>
    <w:rsid w:val="00EB0511"/>
    <w:rsid w:val="00F117D6"/>
    <w:rsid w:val="00F5345B"/>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768B6"/>
    <w:rsid w:val="004379A7"/>
    <w:rsid w:val="004C1438"/>
    <w:rsid w:val="00527033"/>
    <w:rsid w:val="00584F08"/>
    <w:rsid w:val="005D55BE"/>
    <w:rsid w:val="00645ECE"/>
    <w:rsid w:val="00736CAB"/>
    <w:rsid w:val="007C1497"/>
    <w:rsid w:val="008C622D"/>
    <w:rsid w:val="00B64D6C"/>
    <w:rsid w:val="00B70C67"/>
    <w:rsid w:val="00BD2728"/>
    <w:rsid w:val="00BD6DE4"/>
    <w:rsid w:val="00CC4BC7"/>
    <w:rsid w:val="00F1737D"/>
    <w:rsid w:val="00F5345B"/>
    <w:rsid w:val="00F713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863</Words>
  <Characters>4922</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Brett Anderson</cp:lastModifiedBy>
  <cp:revision>2</cp:revision>
  <dcterms:created xsi:type="dcterms:W3CDTF">2024-06-04T20:41:00Z</dcterms:created>
  <dcterms:modified xsi:type="dcterms:W3CDTF">2024-06-04T20:41:00Z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